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7411" w:rsidRPr="00177196" w:rsidRDefault="000E4452" w:rsidP="002F7129">
      <w:pPr>
        <w:spacing w:after="0"/>
        <w:rPr>
          <w:color w:val="000099"/>
        </w:rPr>
      </w:pPr>
      <w:r>
        <w:rPr>
          <w:noProof/>
          <w:color w:val="000099"/>
          <w:lang w:eastAsia="en-IN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2514600</wp:posOffset>
            </wp:positionH>
            <wp:positionV relativeFrom="paragraph">
              <wp:posOffset>173355</wp:posOffset>
            </wp:positionV>
            <wp:extent cx="712470" cy="737235"/>
            <wp:effectExtent l="1905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37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67411" w:rsidRPr="00177196">
        <w:rPr>
          <w:color w:val="000099"/>
        </w:rPr>
        <w:t xml:space="preserve">         </w:t>
      </w:r>
    </w:p>
    <w:p w:rsidR="00C67411" w:rsidRPr="00177196" w:rsidRDefault="0094666C" w:rsidP="002F7129">
      <w:pPr>
        <w:tabs>
          <w:tab w:val="left" w:pos="7200"/>
        </w:tabs>
        <w:spacing w:after="0" w:line="240" w:lineRule="auto"/>
        <w:jc w:val="both"/>
        <w:rPr>
          <w:color w:val="000099"/>
          <w:sz w:val="20"/>
          <w:szCs w:val="20"/>
        </w:rPr>
      </w:pPr>
      <w:r>
        <w:rPr>
          <w:color w:val="000099"/>
          <w:sz w:val="20"/>
          <w:szCs w:val="20"/>
        </w:rPr>
        <w:t>Web</w:t>
      </w:r>
      <w:r w:rsidR="00C67411" w:rsidRPr="00177196">
        <w:rPr>
          <w:color w:val="000099"/>
          <w:sz w:val="20"/>
          <w:szCs w:val="20"/>
        </w:rPr>
        <w:t xml:space="preserve">: </w:t>
      </w:r>
      <w:r>
        <w:rPr>
          <w:color w:val="000099"/>
          <w:sz w:val="20"/>
          <w:szCs w:val="20"/>
        </w:rPr>
        <w:t>www.jntuh.ac.in</w:t>
      </w:r>
      <w:r w:rsidR="00C67411" w:rsidRPr="00177196">
        <w:rPr>
          <w:color w:val="000099"/>
          <w:sz w:val="20"/>
          <w:szCs w:val="20"/>
        </w:rPr>
        <w:t xml:space="preserve">                                                                                                        phone: off: +91-40-</w:t>
      </w:r>
      <w:r w:rsidR="00C67411" w:rsidRPr="00177196">
        <w:rPr>
          <w:color w:val="000099"/>
          <w:sz w:val="20"/>
          <w:szCs w:val="20"/>
          <w:lang w:val="fr-FR"/>
        </w:rPr>
        <w:t>23156113</w:t>
      </w:r>
    </w:p>
    <w:p w:rsidR="00C67411" w:rsidRPr="00177196" w:rsidRDefault="00C67411" w:rsidP="002F7129">
      <w:pPr>
        <w:tabs>
          <w:tab w:val="left" w:pos="7200"/>
        </w:tabs>
        <w:spacing w:after="0" w:line="240" w:lineRule="auto"/>
        <w:jc w:val="both"/>
        <w:rPr>
          <w:color w:val="000099"/>
          <w:sz w:val="20"/>
          <w:szCs w:val="20"/>
        </w:rPr>
      </w:pPr>
      <w:r w:rsidRPr="00177196">
        <w:rPr>
          <w:color w:val="000099"/>
          <w:sz w:val="20"/>
          <w:szCs w:val="20"/>
        </w:rPr>
        <w:t xml:space="preserve">E Mail: </w:t>
      </w:r>
      <w:r w:rsidRPr="00177196">
        <w:rPr>
          <w:color w:val="000099"/>
          <w:sz w:val="20"/>
          <w:szCs w:val="20"/>
          <w:lang w:val="fr-FR"/>
        </w:rPr>
        <w:t>dejntuh@gmail.com</w:t>
      </w:r>
      <w:r w:rsidRPr="00177196">
        <w:rPr>
          <w:color w:val="000099"/>
          <w:sz w:val="20"/>
          <w:szCs w:val="20"/>
        </w:rPr>
        <w:t xml:space="preserve">                                                                                                 fax:  +91-40-</w:t>
      </w:r>
      <w:r w:rsidRPr="00177196">
        <w:rPr>
          <w:color w:val="000099"/>
          <w:sz w:val="20"/>
          <w:szCs w:val="20"/>
          <w:lang w:val="fr-FR"/>
        </w:rPr>
        <w:t xml:space="preserve">23158668 </w:t>
      </w:r>
      <w:r w:rsidRPr="00177196">
        <w:rPr>
          <w:color w:val="000099"/>
          <w:sz w:val="20"/>
          <w:szCs w:val="20"/>
        </w:rPr>
        <w:t xml:space="preserve">                                                                                                                     Res: +91-40-2305170</w:t>
      </w:r>
      <w:r w:rsidRPr="00177196">
        <w:rPr>
          <w:color w:val="000099"/>
        </w:rPr>
        <w:t xml:space="preserve">                </w:t>
      </w:r>
    </w:p>
    <w:p w:rsidR="00C67411" w:rsidRPr="00177196" w:rsidRDefault="00C67411" w:rsidP="002F7129">
      <w:pPr>
        <w:pStyle w:val="Heading1"/>
        <w:jc w:val="center"/>
        <w:rPr>
          <w:rFonts w:ascii="Book Antiqua" w:hAnsi="Book Antiqua" w:cs="Book Antiqua"/>
          <w:color w:val="CC66FF"/>
          <w:w w:val="66"/>
          <w:sz w:val="32"/>
          <w:szCs w:val="32"/>
        </w:rPr>
      </w:pPr>
    </w:p>
    <w:p w:rsidR="00C67411" w:rsidRPr="003041D2" w:rsidRDefault="00C67411" w:rsidP="002F7129">
      <w:pPr>
        <w:pStyle w:val="Heading1"/>
        <w:jc w:val="center"/>
        <w:rPr>
          <w:rFonts w:ascii="Book Antiqua" w:hAnsi="Book Antiqua" w:cs="Book Antiqua"/>
          <w:color w:val="660066"/>
          <w:w w:val="66"/>
          <w:sz w:val="32"/>
          <w:szCs w:val="32"/>
        </w:rPr>
      </w:pPr>
      <w:r w:rsidRPr="003041D2">
        <w:rPr>
          <w:rFonts w:ascii="Book Antiqua" w:hAnsi="Book Antiqua" w:cs="Book Antiqua"/>
          <w:color w:val="660066"/>
          <w:w w:val="66"/>
          <w:sz w:val="32"/>
          <w:szCs w:val="32"/>
        </w:rPr>
        <w:t>JAWAHARLAL NEHRU TECHNOLOGICAL UNIVERSITY HYDERABAD</w:t>
      </w:r>
    </w:p>
    <w:p w:rsidR="00C67411" w:rsidRPr="003041D2" w:rsidRDefault="00C67411" w:rsidP="002F7129">
      <w:pPr>
        <w:spacing w:after="0" w:line="240" w:lineRule="auto"/>
        <w:jc w:val="center"/>
        <w:rPr>
          <w:color w:val="660066"/>
          <w:sz w:val="20"/>
          <w:szCs w:val="20"/>
        </w:rPr>
      </w:pPr>
      <w:r w:rsidRPr="003041D2">
        <w:rPr>
          <w:color w:val="660066"/>
          <w:sz w:val="20"/>
          <w:szCs w:val="20"/>
        </w:rPr>
        <w:t>(Established by Andhra Pradesh Act.No.30 of 2008)</w:t>
      </w:r>
    </w:p>
    <w:p w:rsidR="00C67411" w:rsidRPr="003041D2" w:rsidRDefault="004A10C9" w:rsidP="002F7129">
      <w:pPr>
        <w:pBdr>
          <w:bottom w:val="single" w:sz="6" w:space="4" w:color="auto"/>
        </w:pBdr>
        <w:tabs>
          <w:tab w:val="left" w:pos="270"/>
          <w:tab w:val="left" w:pos="810"/>
          <w:tab w:val="center" w:pos="4514"/>
        </w:tabs>
        <w:spacing w:after="0" w:line="240" w:lineRule="auto"/>
        <w:jc w:val="center"/>
        <w:rPr>
          <w:color w:val="660066"/>
          <w:sz w:val="28"/>
          <w:szCs w:val="28"/>
        </w:rPr>
      </w:pPr>
      <w:r>
        <w:rPr>
          <w:color w:val="660066"/>
          <w:sz w:val="28"/>
          <w:szCs w:val="28"/>
        </w:rPr>
        <w:t>Kukatpally, Hyderabad</w:t>
      </w:r>
      <w:r w:rsidR="00C67411" w:rsidRPr="003041D2">
        <w:rPr>
          <w:color w:val="660066"/>
          <w:sz w:val="28"/>
          <w:szCs w:val="28"/>
        </w:rPr>
        <w:t xml:space="preserve">– 500 085, </w:t>
      </w:r>
      <w:r w:rsidR="007C6E86">
        <w:rPr>
          <w:color w:val="660066"/>
          <w:sz w:val="28"/>
          <w:szCs w:val="28"/>
        </w:rPr>
        <w:t>Telangana</w:t>
      </w:r>
      <w:r w:rsidR="00C67411" w:rsidRPr="003041D2">
        <w:rPr>
          <w:color w:val="660066"/>
          <w:sz w:val="28"/>
          <w:szCs w:val="28"/>
        </w:rPr>
        <w:t xml:space="preserve"> (India)</w:t>
      </w:r>
    </w:p>
    <w:p w:rsidR="00A357A7" w:rsidRPr="00075D48" w:rsidRDefault="00A357A7" w:rsidP="00A357A7">
      <w:pPr>
        <w:pStyle w:val="Heading4"/>
        <w:spacing w:before="0" w:after="0"/>
      </w:pPr>
      <w:r w:rsidRPr="00075D48">
        <w:t xml:space="preserve">Dr. </w:t>
      </w:r>
      <w:r>
        <w:t>B.ANJANEYA PRASAD</w:t>
      </w:r>
    </w:p>
    <w:p w:rsidR="00A357A7" w:rsidRPr="00075D48" w:rsidRDefault="00A357A7" w:rsidP="00A357A7">
      <w:pPr>
        <w:pStyle w:val="Heading4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5715"/>
        </w:tabs>
        <w:spacing w:before="0" w:after="0"/>
        <w:rPr>
          <w:sz w:val="22"/>
          <w:szCs w:val="22"/>
        </w:rPr>
      </w:pPr>
      <w:r w:rsidRPr="00075D48">
        <w:rPr>
          <w:b w:val="0"/>
        </w:rPr>
        <w:t xml:space="preserve"> </w:t>
      </w:r>
      <w:r w:rsidRPr="00075D48">
        <w:rPr>
          <w:b w:val="0"/>
          <w:sz w:val="18"/>
          <w:szCs w:val="18"/>
        </w:rPr>
        <w:t xml:space="preserve"> </w:t>
      </w:r>
      <w:r>
        <w:rPr>
          <w:b w:val="0"/>
          <w:sz w:val="18"/>
          <w:szCs w:val="18"/>
        </w:rPr>
        <w:tab/>
      </w:r>
      <w:r>
        <w:rPr>
          <w:b w:val="0"/>
          <w:sz w:val="18"/>
          <w:szCs w:val="18"/>
        </w:rPr>
        <w:tab/>
      </w:r>
      <w:r w:rsidR="00C82CDD">
        <w:rPr>
          <w:b w:val="0"/>
          <w:sz w:val="18"/>
          <w:szCs w:val="18"/>
        </w:rPr>
        <w:t>B.Tech</w:t>
      </w:r>
      <w:r w:rsidRPr="00075D48">
        <w:rPr>
          <w:b w:val="0"/>
          <w:sz w:val="18"/>
          <w:szCs w:val="18"/>
        </w:rPr>
        <w:t>.,Ph.D.,</w:t>
      </w:r>
      <w:r>
        <w:rPr>
          <w:b w:val="0"/>
          <w:sz w:val="18"/>
          <w:szCs w:val="18"/>
        </w:rPr>
        <w:t>FIE.,</w:t>
      </w:r>
      <w:r w:rsidRPr="00075D48">
        <w:rPr>
          <w:b w:val="0"/>
          <w:sz w:val="18"/>
          <w:szCs w:val="18"/>
        </w:rPr>
        <w:t>MISTE,</w:t>
      </w:r>
      <w:r>
        <w:rPr>
          <w:b w:val="0"/>
          <w:sz w:val="18"/>
          <w:szCs w:val="18"/>
        </w:rPr>
        <w:t>M.C.I.,MSESI.,MASME</w:t>
      </w:r>
      <w:r w:rsidR="00F7099B">
        <w:rPr>
          <w:b w:val="0"/>
          <w:sz w:val="18"/>
          <w:szCs w:val="18"/>
        </w:rPr>
        <w:t>.</w:t>
      </w:r>
      <w:r w:rsidRPr="00075D48">
        <w:rPr>
          <w:sz w:val="22"/>
          <w:szCs w:val="22"/>
        </w:rPr>
        <w:tab/>
      </w:r>
      <w:r w:rsidRPr="00075D48">
        <w:rPr>
          <w:sz w:val="22"/>
          <w:szCs w:val="22"/>
        </w:rPr>
        <w:tab/>
      </w:r>
    </w:p>
    <w:p w:rsidR="00A357A7" w:rsidRPr="00075D48" w:rsidRDefault="00A357A7" w:rsidP="00A357A7">
      <w:pPr>
        <w:pStyle w:val="Heading4"/>
        <w:spacing w:before="0" w:after="0"/>
        <w:rPr>
          <w:sz w:val="22"/>
          <w:szCs w:val="22"/>
        </w:rPr>
      </w:pPr>
      <w:r w:rsidRPr="00075D48">
        <w:rPr>
          <w:sz w:val="22"/>
          <w:szCs w:val="22"/>
        </w:rPr>
        <w:t>Professor of Mechanical Engg.</w:t>
      </w:r>
      <w:r>
        <w:rPr>
          <w:sz w:val="22"/>
          <w:szCs w:val="22"/>
        </w:rPr>
        <w:t xml:space="preserve"> &amp;</w:t>
      </w:r>
    </w:p>
    <w:p w:rsidR="00A357A7" w:rsidRDefault="00A357A7" w:rsidP="00A357A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075D48">
        <w:rPr>
          <w:rFonts w:ascii="Times New Roman" w:hAnsi="Times New Roman"/>
          <w:b/>
          <w:sz w:val="24"/>
          <w:szCs w:val="24"/>
        </w:rPr>
        <w:t xml:space="preserve">DIRECTOR OF EVALUATION  </w:t>
      </w:r>
    </w:p>
    <w:p w:rsidR="00A13DBC" w:rsidRDefault="00A13DBC" w:rsidP="002F7129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:rsidR="00154A72" w:rsidRPr="00154A72" w:rsidRDefault="00753831" w:rsidP="002F7129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972F2F">
        <w:rPr>
          <w:rFonts w:ascii="Times New Roman" w:hAnsi="Times New Roman" w:cs="Times New Roman"/>
          <w:bCs/>
          <w:sz w:val="24"/>
          <w:szCs w:val="24"/>
        </w:rPr>
        <w:t xml:space="preserve">Dt. </w:t>
      </w:r>
      <w:r w:rsidR="0076554C">
        <w:rPr>
          <w:rFonts w:ascii="Times New Roman" w:hAnsi="Times New Roman" w:cs="Times New Roman"/>
          <w:bCs/>
          <w:sz w:val="24"/>
          <w:szCs w:val="24"/>
        </w:rPr>
        <w:t>2</w:t>
      </w:r>
      <w:r w:rsidR="00974D11">
        <w:rPr>
          <w:rFonts w:ascii="Times New Roman" w:hAnsi="Times New Roman" w:cs="Times New Roman"/>
          <w:bCs/>
          <w:sz w:val="24"/>
          <w:szCs w:val="24"/>
        </w:rPr>
        <w:t>5</w:t>
      </w:r>
      <w:r w:rsidR="00A13DBC" w:rsidRPr="00972F2F">
        <w:rPr>
          <w:rFonts w:ascii="Times New Roman" w:hAnsi="Times New Roman" w:cs="Times New Roman"/>
          <w:bCs/>
          <w:sz w:val="24"/>
          <w:szCs w:val="24"/>
        </w:rPr>
        <w:t>/</w:t>
      </w:r>
      <w:r w:rsidR="0076554C">
        <w:rPr>
          <w:rFonts w:ascii="Times New Roman" w:hAnsi="Times New Roman" w:cs="Times New Roman"/>
          <w:bCs/>
          <w:sz w:val="24"/>
          <w:szCs w:val="24"/>
        </w:rPr>
        <w:t>0</w:t>
      </w:r>
      <w:r w:rsidR="00974D11">
        <w:rPr>
          <w:rFonts w:ascii="Times New Roman" w:hAnsi="Times New Roman" w:cs="Times New Roman"/>
          <w:bCs/>
          <w:sz w:val="24"/>
          <w:szCs w:val="24"/>
        </w:rPr>
        <w:t>1</w:t>
      </w:r>
      <w:r w:rsidR="00A13DBC" w:rsidRPr="00972F2F">
        <w:rPr>
          <w:rFonts w:ascii="Times New Roman" w:hAnsi="Times New Roman" w:cs="Times New Roman"/>
          <w:bCs/>
          <w:sz w:val="24"/>
          <w:szCs w:val="24"/>
        </w:rPr>
        <w:t>/201</w:t>
      </w:r>
      <w:r w:rsidR="0076554C">
        <w:rPr>
          <w:rFonts w:ascii="Times New Roman" w:hAnsi="Times New Roman" w:cs="Times New Roman"/>
          <w:bCs/>
          <w:sz w:val="24"/>
          <w:szCs w:val="24"/>
        </w:rPr>
        <w:t>6</w:t>
      </w:r>
    </w:p>
    <w:p w:rsidR="00C67411" w:rsidRPr="00E6555E" w:rsidRDefault="00E6555E" w:rsidP="002F712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6555E">
        <w:rPr>
          <w:rFonts w:ascii="Times New Roman" w:hAnsi="Times New Roman" w:cs="Times New Roman"/>
          <w:b/>
          <w:bCs/>
          <w:sz w:val="24"/>
          <w:szCs w:val="24"/>
        </w:rPr>
        <w:t>To</w:t>
      </w:r>
    </w:p>
    <w:p w:rsidR="00BC42DB" w:rsidRDefault="00154A72" w:rsidP="002F712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The Principals</w:t>
      </w:r>
    </w:p>
    <w:p w:rsidR="00154A72" w:rsidRDefault="00597164" w:rsidP="00F87653">
      <w:pPr>
        <w:tabs>
          <w:tab w:val="left" w:pos="7785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All the </w:t>
      </w:r>
      <w:r w:rsidR="00154A72">
        <w:rPr>
          <w:rFonts w:ascii="Times New Roman" w:hAnsi="Times New Roman" w:cs="Times New Roman"/>
          <w:b/>
          <w:bCs/>
          <w:sz w:val="24"/>
          <w:szCs w:val="24"/>
        </w:rPr>
        <w:t>JNTUH Affiliated</w:t>
      </w:r>
      <w:r w:rsidR="0094666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54A72">
        <w:rPr>
          <w:rFonts w:ascii="Times New Roman" w:hAnsi="Times New Roman" w:cs="Times New Roman"/>
          <w:b/>
          <w:bCs/>
          <w:sz w:val="24"/>
          <w:szCs w:val="24"/>
        </w:rPr>
        <w:t>Colleges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offering B.Tech/B.Pharm cou</w:t>
      </w:r>
      <w:r w:rsidR="00165D62">
        <w:rPr>
          <w:rFonts w:ascii="Times New Roman" w:hAnsi="Times New Roman" w:cs="Times New Roman"/>
          <w:b/>
          <w:bCs/>
          <w:sz w:val="24"/>
          <w:szCs w:val="24"/>
        </w:rPr>
        <w:t>r</w:t>
      </w:r>
      <w:r>
        <w:rPr>
          <w:rFonts w:ascii="Times New Roman" w:hAnsi="Times New Roman" w:cs="Times New Roman"/>
          <w:b/>
          <w:bCs/>
          <w:sz w:val="24"/>
          <w:szCs w:val="24"/>
        </w:rPr>
        <w:t>ses</w:t>
      </w:r>
      <w:r w:rsidR="00F87653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BC42DB" w:rsidRPr="00E6555E" w:rsidRDefault="00BC42DB" w:rsidP="002F712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30D64" w:rsidRDefault="00294BBE" w:rsidP="00060C5C">
      <w:pPr>
        <w:spacing w:after="0" w:line="240" w:lineRule="auto"/>
        <w:ind w:left="567" w:hanging="567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94BBE">
        <w:rPr>
          <w:rFonts w:ascii="Times New Roman" w:hAnsi="Times New Roman" w:cs="Times New Roman"/>
          <w:sz w:val="24"/>
          <w:szCs w:val="24"/>
          <w:lang w:val="en-US"/>
        </w:rPr>
        <w:t>Sub:</w:t>
      </w:r>
      <w:r w:rsidR="005474E0">
        <w:rPr>
          <w:rFonts w:ascii="Times New Roman" w:hAnsi="Times New Roman" w:cs="Times New Roman"/>
          <w:sz w:val="24"/>
          <w:szCs w:val="24"/>
          <w:lang w:val="en-US"/>
        </w:rPr>
        <w:t>- JNTUH – Examination</w:t>
      </w:r>
      <w:r w:rsidR="00D566DC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5474E0">
        <w:rPr>
          <w:rFonts w:ascii="Times New Roman" w:hAnsi="Times New Roman" w:cs="Times New Roman"/>
          <w:sz w:val="24"/>
          <w:szCs w:val="24"/>
          <w:lang w:val="en-US"/>
        </w:rPr>
        <w:t xml:space="preserve"> Branch</w:t>
      </w:r>
      <w:r w:rsidR="00CB353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E6921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94666C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165D62">
        <w:rPr>
          <w:rFonts w:ascii="Times New Roman" w:hAnsi="Times New Roman" w:cs="Times New Roman"/>
          <w:sz w:val="24"/>
          <w:szCs w:val="24"/>
          <w:lang w:val="en-US"/>
        </w:rPr>
        <w:t>ostponement</w:t>
      </w:r>
      <w:r w:rsidR="00923E2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65D62">
        <w:rPr>
          <w:rFonts w:ascii="Times New Roman" w:hAnsi="Times New Roman" w:cs="Times New Roman"/>
          <w:sz w:val="24"/>
          <w:szCs w:val="24"/>
          <w:lang w:val="en-US"/>
        </w:rPr>
        <w:t>and Rescheduling</w:t>
      </w:r>
      <w:r w:rsidR="00EC2A4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65D62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EC2A4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65D62">
        <w:rPr>
          <w:rFonts w:ascii="Times New Roman" w:hAnsi="Times New Roman" w:cs="Times New Roman"/>
          <w:sz w:val="24"/>
          <w:szCs w:val="24"/>
          <w:lang w:val="en-US"/>
        </w:rPr>
        <w:t>II-II, III-II, IV-II B.T</w:t>
      </w:r>
      <w:r w:rsidR="003C6A57">
        <w:rPr>
          <w:rFonts w:ascii="Times New Roman" w:hAnsi="Times New Roman" w:cs="Times New Roman"/>
          <w:sz w:val="24"/>
          <w:szCs w:val="24"/>
          <w:lang w:val="en-US"/>
        </w:rPr>
        <w:t>ech/B</w:t>
      </w:r>
      <w:r w:rsidR="00165D62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3C6A57">
        <w:rPr>
          <w:rFonts w:ascii="Times New Roman" w:hAnsi="Times New Roman" w:cs="Times New Roman"/>
          <w:sz w:val="24"/>
          <w:szCs w:val="24"/>
          <w:lang w:val="en-US"/>
        </w:rPr>
        <w:t xml:space="preserve">pharm </w:t>
      </w:r>
      <w:r w:rsidR="00165D62">
        <w:rPr>
          <w:rFonts w:ascii="Times New Roman" w:hAnsi="Times New Roman" w:cs="Times New Roman"/>
          <w:sz w:val="24"/>
          <w:szCs w:val="24"/>
          <w:lang w:val="en-US"/>
        </w:rPr>
        <w:t>1</w:t>
      </w:r>
      <w:r w:rsidR="00165D62" w:rsidRPr="00165D6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st</w:t>
      </w:r>
      <w:r w:rsidR="00165D6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C6A57">
        <w:rPr>
          <w:rFonts w:ascii="Times New Roman" w:hAnsi="Times New Roman" w:cs="Times New Roman"/>
          <w:sz w:val="24"/>
          <w:szCs w:val="24"/>
          <w:lang w:val="en-US"/>
        </w:rPr>
        <w:t xml:space="preserve">Mid </w:t>
      </w:r>
      <w:r w:rsidR="00165D62">
        <w:rPr>
          <w:rFonts w:ascii="Times New Roman" w:hAnsi="Times New Roman" w:cs="Times New Roman"/>
          <w:sz w:val="24"/>
          <w:szCs w:val="24"/>
          <w:lang w:val="en-US"/>
        </w:rPr>
        <w:t>examinations</w:t>
      </w:r>
      <w:r w:rsidR="00D566DC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165D6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566DC">
        <w:rPr>
          <w:rFonts w:ascii="Times New Roman" w:hAnsi="Times New Roman" w:cs="Times New Roman"/>
          <w:sz w:val="24"/>
          <w:szCs w:val="24"/>
          <w:lang w:val="en-US"/>
        </w:rPr>
        <w:t>I</w:t>
      </w:r>
      <w:r w:rsidR="00165D62">
        <w:rPr>
          <w:rFonts w:ascii="Times New Roman" w:hAnsi="Times New Roman" w:cs="Times New Roman"/>
          <w:sz w:val="24"/>
          <w:szCs w:val="24"/>
          <w:lang w:val="en-US"/>
        </w:rPr>
        <w:t>n</w:t>
      </w:r>
      <w:r w:rsidR="00D566DC">
        <w:rPr>
          <w:rFonts w:ascii="Times New Roman" w:hAnsi="Times New Roman" w:cs="Times New Roman"/>
          <w:sz w:val="24"/>
          <w:szCs w:val="24"/>
          <w:lang w:val="en-US"/>
        </w:rPr>
        <w:t>timation</w:t>
      </w:r>
      <w:r w:rsidR="00165D62">
        <w:rPr>
          <w:rFonts w:ascii="Times New Roman" w:hAnsi="Times New Roman" w:cs="Times New Roman"/>
          <w:sz w:val="24"/>
          <w:szCs w:val="24"/>
          <w:lang w:val="en-US"/>
        </w:rPr>
        <w:t xml:space="preserve"> - R</w:t>
      </w:r>
      <w:r w:rsidR="00A668C9">
        <w:rPr>
          <w:rFonts w:ascii="Times New Roman" w:hAnsi="Times New Roman" w:cs="Times New Roman"/>
          <w:sz w:val="24"/>
          <w:szCs w:val="24"/>
          <w:lang w:val="en-US"/>
        </w:rPr>
        <w:t>eg</w:t>
      </w:r>
      <w:r w:rsidR="00060C5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E6555E" w:rsidRDefault="00E6555E" w:rsidP="002F71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* * * * *</w:t>
      </w:r>
    </w:p>
    <w:p w:rsidR="00D22679" w:rsidRPr="00294BBE" w:rsidRDefault="00D22679" w:rsidP="002F71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9A49A1" w:rsidRDefault="00F7099B" w:rsidP="00A91E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r w:rsidR="00165D62">
        <w:rPr>
          <w:rFonts w:ascii="Times New Roman" w:hAnsi="Times New Roman" w:cs="Times New Roman"/>
          <w:sz w:val="24"/>
          <w:szCs w:val="24"/>
          <w:lang w:val="en-US"/>
        </w:rPr>
        <w:t>It</w:t>
      </w:r>
      <w:r w:rsidR="00196D1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A84231">
        <w:rPr>
          <w:rFonts w:ascii="Times New Roman" w:hAnsi="Times New Roman" w:cs="Times New Roman"/>
          <w:sz w:val="24"/>
          <w:szCs w:val="24"/>
          <w:lang w:val="en-US"/>
        </w:rPr>
        <w:t xml:space="preserve">is </w:t>
      </w:r>
      <w:r w:rsidR="0094666C">
        <w:rPr>
          <w:rFonts w:ascii="Times New Roman" w:hAnsi="Times New Roman" w:cs="Times New Roman"/>
          <w:sz w:val="24"/>
          <w:szCs w:val="24"/>
          <w:lang w:val="en-US"/>
        </w:rPr>
        <w:t xml:space="preserve">hereby </w:t>
      </w:r>
      <w:r w:rsidR="00593CC9">
        <w:rPr>
          <w:rFonts w:ascii="Times New Roman" w:hAnsi="Times New Roman" w:cs="Times New Roman"/>
          <w:sz w:val="24"/>
          <w:szCs w:val="24"/>
          <w:lang w:val="en-US"/>
        </w:rPr>
        <w:t>inform</w:t>
      </w:r>
      <w:r w:rsidR="0094666C">
        <w:rPr>
          <w:rFonts w:ascii="Times New Roman" w:hAnsi="Times New Roman" w:cs="Times New Roman"/>
          <w:sz w:val="24"/>
          <w:szCs w:val="24"/>
          <w:lang w:val="en-US"/>
        </w:rPr>
        <w:t>ed</w:t>
      </w:r>
      <w:r w:rsidR="00593CC9">
        <w:rPr>
          <w:rFonts w:ascii="Times New Roman" w:hAnsi="Times New Roman" w:cs="Times New Roman"/>
          <w:sz w:val="24"/>
          <w:szCs w:val="24"/>
          <w:lang w:val="en-US"/>
        </w:rPr>
        <w:t xml:space="preserve"> that </w:t>
      </w:r>
      <w:r w:rsidR="00303BFE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165D62">
        <w:rPr>
          <w:rFonts w:ascii="Times New Roman" w:hAnsi="Times New Roman" w:cs="Times New Roman"/>
          <w:sz w:val="24"/>
          <w:szCs w:val="24"/>
          <w:lang w:val="en-US"/>
        </w:rPr>
        <w:t>B.Tech/B.Pharm II-II, III-II, IV-II 1</w:t>
      </w:r>
      <w:r w:rsidR="00165D62" w:rsidRPr="00165D6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st</w:t>
      </w:r>
      <w:r w:rsidR="00165D62">
        <w:rPr>
          <w:rFonts w:ascii="Times New Roman" w:hAnsi="Times New Roman" w:cs="Times New Roman"/>
          <w:sz w:val="24"/>
          <w:szCs w:val="24"/>
          <w:lang w:val="en-US"/>
        </w:rPr>
        <w:t xml:space="preserve"> Mid examinations </w:t>
      </w:r>
      <w:r w:rsidR="00EC2A41">
        <w:rPr>
          <w:rFonts w:ascii="Times New Roman" w:hAnsi="Times New Roman" w:cs="Times New Roman"/>
          <w:sz w:val="24"/>
          <w:szCs w:val="24"/>
          <w:lang w:val="en-US"/>
        </w:rPr>
        <w:t xml:space="preserve">to be held </w:t>
      </w:r>
      <w:r w:rsidR="003C6A57">
        <w:rPr>
          <w:rFonts w:ascii="Times New Roman" w:hAnsi="Times New Roman" w:cs="Times New Roman"/>
          <w:sz w:val="24"/>
          <w:szCs w:val="24"/>
          <w:lang w:val="en-US"/>
        </w:rPr>
        <w:t>from</w:t>
      </w:r>
      <w:r w:rsidR="003C6A5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01-02-2016 to 06-02-</w:t>
      </w:r>
      <w:r w:rsidR="0076554C">
        <w:rPr>
          <w:rFonts w:ascii="Times New Roman" w:hAnsi="Times New Roman" w:cs="Times New Roman"/>
          <w:b/>
          <w:sz w:val="24"/>
          <w:szCs w:val="24"/>
          <w:lang w:val="en-US"/>
        </w:rPr>
        <w:t xml:space="preserve">2016 </w:t>
      </w:r>
      <w:r w:rsidR="0076554C">
        <w:rPr>
          <w:rFonts w:ascii="Times New Roman" w:hAnsi="Times New Roman" w:cs="Times New Roman"/>
          <w:sz w:val="24"/>
          <w:szCs w:val="24"/>
          <w:lang w:val="en-US"/>
        </w:rPr>
        <w:t>are</w:t>
      </w:r>
      <w:r w:rsidR="00EC2A4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4666C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165D62">
        <w:rPr>
          <w:rFonts w:ascii="Times New Roman" w:hAnsi="Times New Roman" w:cs="Times New Roman"/>
          <w:sz w:val="24"/>
          <w:szCs w:val="24"/>
          <w:lang w:val="en-US"/>
        </w:rPr>
        <w:t>ostpone</w:t>
      </w:r>
      <w:r w:rsidR="00EC2A41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923E21">
        <w:rPr>
          <w:rFonts w:ascii="Times New Roman" w:hAnsi="Times New Roman" w:cs="Times New Roman"/>
          <w:sz w:val="24"/>
          <w:szCs w:val="24"/>
          <w:lang w:val="en-US"/>
        </w:rPr>
        <w:t>Rescheduled</w:t>
      </w:r>
      <w:r w:rsidR="003C6A57">
        <w:rPr>
          <w:rFonts w:ascii="Times New Roman" w:hAnsi="Times New Roman" w:cs="Times New Roman"/>
          <w:sz w:val="24"/>
          <w:szCs w:val="24"/>
          <w:lang w:val="en-US"/>
        </w:rPr>
        <w:t xml:space="preserve"> from </w:t>
      </w:r>
      <w:r w:rsidR="003C6A57" w:rsidRPr="00165D62">
        <w:rPr>
          <w:rFonts w:ascii="Times New Roman" w:hAnsi="Times New Roman" w:cs="Times New Roman"/>
          <w:b/>
          <w:sz w:val="24"/>
          <w:szCs w:val="24"/>
          <w:lang w:val="en-US"/>
        </w:rPr>
        <w:t>08-02-2016 to 13-02-2016</w:t>
      </w:r>
      <w:r w:rsidR="00165D6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165D62" w:rsidRPr="00165D62">
        <w:rPr>
          <w:rFonts w:ascii="Times New Roman" w:hAnsi="Times New Roman" w:cs="Times New Roman"/>
          <w:sz w:val="24"/>
          <w:szCs w:val="24"/>
          <w:lang w:val="en-US"/>
        </w:rPr>
        <w:t>due to GHMC elections in Hyderabad.</w:t>
      </w:r>
      <w:r w:rsidR="00165D6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:rsidR="00165D62" w:rsidRDefault="00165D62" w:rsidP="00A91E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65D62">
        <w:rPr>
          <w:rFonts w:ascii="Times New Roman" w:hAnsi="Times New Roman" w:cs="Times New Roman"/>
          <w:sz w:val="24"/>
          <w:szCs w:val="24"/>
          <w:lang w:val="en-US"/>
        </w:rPr>
        <w:t>This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is for your information and requested to inform the same to the students.</w:t>
      </w:r>
    </w:p>
    <w:p w:rsidR="00165D62" w:rsidRDefault="00165D62" w:rsidP="00A91E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165D62" w:rsidRPr="00165D62" w:rsidRDefault="00165D62" w:rsidP="00D566DC">
      <w:pPr>
        <w:spacing w:after="0" w:line="360" w:lineRule="auto"/>
        <w:ind w:left="2880"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With Regards,</w:t>
      </w:r>
    </w:p>
    <w:p w:rsidR="00EC2A41" w:rsidRDefault="00EC2A41" w:rsidP="00A91E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DE6064" w:rsidRDefault="00C54287" w:rsidP="002F712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                                                                                             </w:t>
      </w:r>
    </w:p>
    <w:p w:rsidR="0038715E" w:rsidRDefault="00DE6064" w:rsidP="00DE6064">
      <w:pPr>
        <w:spacing w:after="0" w:line="360" w:lineRule="auto"/>
        <w:ind w:left="5760" w:firstLine="72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="00C54287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="0094666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5428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54A72">
        <w:rPr>
          <w:rFonts w:ascii="Times New Roman" w:hAnsi="Times New Roman" w:cs="Times New Roman"/>
          <w:sz w:val="24"/>
          <w:szCs w:val="24"/>
          <w:lang w:val="en-US"/>
        </w:rPr>
        <w:t>Yours Sincerely,</w:t>
      </w:r>
      <w:r w:rsidR="0038715E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p w:rsidR="0004420F" w:rsidRDefault="00645F7B" w:rsidP="00196D10">
      <w:pPr>
        <w:spacing w:after="0" w:line="360" w:lineRule="auto"/>
        <w:ind w:left="5760" w:firstLine="720"/>
        <w:jc w:val="both"/>
        <w:rPr>
          <w:b/>
          <w:noProof/>
          <w:lang w:eastAsia="en-IN"/>
        </w:rPr>
      </w:pPr>
      <w:r>
        <w:rPr>
          <w:b/>
          <w:noProof/>
          <w:lang w:eastAsia="en-IN"/>
        </w:rPr>
        <w:t xml:space="preserve">                 Sd/-</w:t>
      </w:r>
    </w:p>
    <w:p w:rsidR="00C67411" w:rsidRDefault="0025311B" w:rsidP="00196D10">
      <w:pPr>
        <w:spacing w:after="0" w:line="360" w:lineRule="auto"/>
        <w:ind w:left="5760"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b/>
          <w:bCs/>
        </w:rPr>
        <w:t>D</w:t>
      </w:r>
      <w:r w:rsidR="00C67411">
        <w:rPr>
          <w:b/>
          <w:bCs/>
        </w:rPr>
        <w:t>IRECTOR OF EVALUATION</w:t>
      </w:r>
    </w:p>
    <w:sectPr w:rsidR="00C67411" w:rsidSect="00CA0BE8">
      <w:footerReference w:type="even" r:id="rId8"/>
      <w:footerReference w:type="default" r:id="rId9"/>
      <w:pgSz w:w="11906" w:h="16838"/>
      <w:pgMar w:top="142" w:right="1440" w:bottom="142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04CE" w:rsidRDefault="009104CE">
      <w:r>
        <w:separator/>
      </w:r>
    </w:p>
  </w:endnote>
  <w:endnote w:type="continuationSeparator" w:id="1">
    <w:p w:rsidR="009104CE" w:rsidRDefault="009104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36E8" w:rsidRDefault="00F17188" w:rsidP="00C6691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D336E8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336E8" w:rsidRDefault="00D336E8" w:rsidP="00C66913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336E8" w:rsidRDefault="00D336E8" w:rsidP="00C66913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04CE" w:rsidRDefault="009104CE">
      <w:r>
        <w:separator/>
      </w:r>
    </w:p>
  </w:footnote>
  <w:footnote w:type="continuationSeparator" w:id="1">
    <w:p w:rsidR="009104CE" w:rsidRDefault="009104C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stylePaneFormatFilter w:val="3F01"/>
  <w:defaultTabStop w:val="720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484C2D"/>
    <w:rsid w:val="00000DBB"/>
    <w:rsid w:val="00003D08"/>
    <w:rsid w:val="00006EFB"/>
    <w:rsid w:val="00013728"/>
    <w:rsid w:val="00014153"/>
    <w:rsid w:val="0001579B"/>
    <w:rsid w:val="00015F27"/>
    <w:rsid w:val="000179CF"/>
    <w:rsid w:val="00030D64"/>
    <w:rsid w:val="00032946"/>
    <w:rsid w:val="0004420F"/>
    <w:rsid w:val="00045813"/>
    <w:rsid w:val="0005571C"/>
    <w:rsid w:val="00060C5C"/>
    <w:rsid w:val="00092CCD"/>
    <w:rsid w:val="00097D47"/>
    <w:rsid w:val="000A2140"/>
    <w:rsid w:val="000A3DA4"/>
    <w:rsid w:val="000A7330"/>
    <w:rsid w:val="000B0EB3"/>
    <w:rsid w:val="000B5622"/>
    <w:rsid w:val="000D30B2"/>
    <w:rsid w:val="000D6567"/>
    <w:rsid w:val="000E12DE"/>
    <w:rsid w:val="000E4123"/>
    <w:rsid w:val="000E4452"/>
    <w:rsid w:val="000E7281"/>
    <w:rsid w:val="0010065A"/>
    <w:rsid w:val="00120686"/>
    <w:rsid w:val="001274C5"/>
    <w:rsid w:val="00141C4B"/>
    <w:rsid w:val="00153975"/>
    <w:rsid w:val="00154A72"/>
    <w:rsid w:val="00165D62"/>
    <w:rsid w:val="00175B59"/>
    <w:rsid w:val="00176272"/>
    <w:rsid w:val="00177196"/>
    <w:rsid w:val="00183929"/>
    <w:rsid w:val="001910B1"/>
    <w:rsid w:val="00191A24"/>
    <w:rsid w:val="00196D10"/>
    <w:rsid w:val="00196EC2"/>
    <w:rsid w:val="00197147"/>
    <w:rsid w:val="001A5440"/>
    <w:rsid w:val="001E1B6B"/>
    <w:rsid w:val="001E2F59"/>
    <w:rsid w:val="001E5CC7"/>
    <w:rsid w:val="001F4A86"/>
    <w:rsid w:val="0022067C"/>
    <w:rsid w:val="002420D4"/>
    <w:rsid w:val="0025311B"/>
    <w:rsid w:val="00263AE4"/>
    <w:rsid w:val="00263C10"/>
    <w:rsid w:val="0028483E"/>
    <w:rsid w:val="0029352A"/>
    <w:rsid w:val="00294BBE"/>
    <w:rsid w:val="002A7125"/>
    <w:rsid w:val="002D2E69"/>
    <w:rsid w:val="002D5177"/>
    <w:rsid w:val="002E6921"/>
    <w:rsid w:val="002F6628"/>
    <w:rsid w:val="002F7129"/>
    <w:rsid w:val="00302FDF"/>
    <w:rsid w:val="00303BFE"/>
    <w:rsid w:val="003041D2"/>
    <w:rsid w:val="003074C4"/>
    <w:rsid w:val="00316706"/>
    <w:rsid w:val="00316716"/>
    <w:rsid w:val="00320785"/>
    <w:rsid w:val="00336CB3"/>
    <w:rsid w:val="00355E17"/>
    <w:rsid w:val="0035766D"/>
    <w:rsid w:val="003626A1"/>
    <w:rsid w:val="003752B8"/>
    <w:rsid w:val="00375FC5"/>
    <w:rsid w:val="003865C8"/>
    <w:rsid w:val="0038715E"/>
    <w:rsid w:val="0039559F"/>
    <w:rsid w:val="003A0C18"/>
    <w:rsid w:val="003C6A57"/>
    <w:rsid w:val="003D164C"/>
    <w:rsid w:val="003F3289"/>
    <w:rsid w:val="003F3D72"/>
    <w:rsid w:val="003F4241"/>
    <w:rsid w:val="003F6A68"/>
    <w:rsid w:val="00430E76"/>
    <w:rsid w:val="00432883"/>
    <w:rsid w:val="004361E7"/>
    <w:rsid w:val="00440EC4"/>
    <w:rsid w:val="00443661"/>
    <w:rsid w:val="00454846"/>
    <w:rsid w:val="0045541E"/>
    <w:rsid w:val="00484B11"/>
    <w:rsid w:val="00484C2D"/>
    <w:rsid w:val="004A10C9"/>
    <w:rsid w:val="004A2CA7"/>
    <w:rsid w:val="004A6DF1"/>
    <w:rsid w:val="004B4FA1"/>
    <w:rsid w:val="004C5258"/>
    <w:rsid w:val="004D5DFC"/>
    <w:rsid w:val="004E1E57"/>
    <w:rsid w:val="004E72D5"/>
    <w:rsid w:val="004F09AE"/>
    <w:rsid w:val="004F5F65"/>
    <w:rsid w:val="0050145A"/>
    <w:rsid w:val="00517700"/>
    <w:rsid w:val="005474E0"/>
    <w:rsid w:val="005564B5"/>
    <w:rsid w:val="00561868"/>
    <w:rsid w:val="005727D4"/>
    <w:rsid w:val="00581797"/>
    <w:rsid w:val="005831FC"/>
    <w:rsid w:val="005858CC"/>
    <w:rsid w:val="0058659B"/>
    <w:rsid w:val="00593CC9"/>
    <w:rsid w:val="00597164"/>
    <w:rsid w:val="00597559"/>
    <w:rsid w:val="005A03AB"/>
    <w:rsid w:val="005A10BE"/>
    <w:rsid w:val="005A7026"/>
    <w:rsid w:val="005B0B1E"/>
    <w:rsid w:val="005B4D0C"/>
    <w:rsid w:val="005D2C65"/>
    <w:rsid w:val="005F2FC2"/>
    <w:rsid w:val="00603430"/>
    <w:rsid w:val="00631710"/>
    <w:rsid w:val="00645F7B"/>
    <w:rsid w:val="00650CD2"/>
    <w:rsid w:val="00655DAE"/>
    <w:rsid w:val="00657CDC"/>
    <w:rsid w:val="0068096E"/>
    <w:rsid w:val="0068258E"/>
    <w:rsid w:val="00690091"/>
    <w:rsid w:val="006A320E"/>
    <w:rsid w:val="006A4EFD"/>
    <w:rsid w:val="006B05B6"/>
    <w:rsid w:val="006B17F7"/>
    <w:rsid w:val="006B2967"/>
    <w:rsid w:val="006E3167"/>
    <w:rsid w:val="006F691B"/>
    <w:rsid w:val="00705CB1"/>
    <w:rsid w:val="00711338"/>
    <w:rsid w:val="00716ED4"/>
    <w:rsid w:val="00723600"/>
    <w:rsid w:val="00733CCE"/>
    <w:rsid w:val="00746CD8"/>
    <w:rsid w:val="00747543"/>
    <w:rsid w:val="00753831"/>
    <w:rsid w:val="00763D59"/>
    <w:rsid w:val="0076554C"/>
    <w:rsid w:val="007718FF"/>
    <w:rsid w:val="0077388A"/>
    <w:rsid w:val="00773D6D"/>
    <w:rsid w:val="00774586"/>
    <w:rsid w:val="00786F0E"/>
    <w:rsid w:val="0079270E"/>
    <w:rsid w:val="00794FD2"/>
    <w:rsid w:val="007960C1"/>
    <w:rsid w:val="007A2E0F"/>
    <w:rsid w:val="007C39EE"/>
    <w:rsid w:val="007C6E86"/>
    <w:rsid w:val="008009B3"/>
    <w:rsid w:val="00804BF0"/>
    <w:rsid w:val="0080699C"/>
    <w:rsid w:val="00814352"/>
    <w:rsid w:val="0081597D"/>
    <w:rsid w:val="0082043D"/>
    <w:rsid w:val="00822237"/>
    <w:rsid w:val="00824522"/>
    <w:rsid w:val="0082652B"/>
    <w:rsid w:val="00827632"/>
    <w:rsid w:val="00831B19"/>
    <w:rsid w:val="00840436"/>
    <w:rsid w:val="0085276A"/>
    <w:rsid w:val="00864013"/>
    <w:rsid w:val="008750CE"/>
    <w:rsid w:val="00877668"/>
    <w:rsid w:val="00892994"/>
    <w:rsid w:val="008B0234"/>
    <w:rsid w:val="008B6787"/>
    <w:rsid w:val="008B727E"/>
    <w:rsid w:val="008E0EF0"/>
    <w:rsid w:val="008F1A38"/>
    <w:rsid w:val="008F3CA3"/>
    <w:rsid w:val="009104CE"/>
    <w:rsid w:val="00912644"/>
    <w:rsid w:val="009211CF"/>
    <w:rsid w:val="00923E21"/>
    <w:rsid w:val="00930B44"/>
    <w:rsid w:val="009375CB"/>
    <w:rsid w:val="0094666C"/>
    <w:rsid w:val="00972F2F"/>
    <w:rsid w:val="00974D11"/>
    <w:rsid w:val="009766D7"/>
    <w:rsid w:val="00987972"/>
    <w:rsid w:val="0099105D"/>
    <w:rsid w:val="009A2077"/>
    <w:rsid w:val="009A209B"/>
    <w:rsid w:val="009A49A1"/>
    <w:rsid w:val="009C2D63"/>
    <w:rsid w:val="009C6E91"/>
    <w:rsid w:val="009D0EE8"/>
    <w:rsid w:val="009E7147"/>
    <w:rsid w:val="009E71D4"/>
    <w:rsid w:val="009F0401"/>
    <w:rsid w:val="00A13DBC"/>
    <w:rsid w:val="00A3448F"/>
    <w:rsid w:val="00A357A7"/>
    <w:rsid w:val="00A365F0"/>
    <w:rsid w:val="00A43250"/>
    <w:rsid w:val="00A43A47"/>
    <w:rsid w:val="00A6535E"/>
    <w:rsid w:val="00A668C9"/>
    <w:rsid w:val="00A7084A"/>
    <w:rsid w:val="00A7529B"/>
    <w:rsid w:val="00A84231"/>
    <w:rsid w:val="00A91E48"/>
    <w:rsid w:val="00AB5B9A"/>
    <w:rsid w:val="00AC4689"/>
    <w:rsid w:val="00AE264B"/>
    <w:rsid w:val="00AE2CE8"/>
    <w:rsid w:val="00AF2559"/>
    <w:rsid w:val="00B01746"/>
    <w:rsid w:val="00B026FE"/>
    <w:rsid w:val="00B079EE"/>
    <w:rsid w:val="00B16B62"/>
    <w:rsid w:val="00B16B75"/>
    <w:rsid w:val="00B22284"/>
    <w:rsid w:val="00B22D56"/>
    <w:rsid w:val="00B54EE7"/>
    <w:rsid w:val="00B55E67"/>
    <w:rsid w:val="00B70980"/>
    <w:rsid w:val="00B73F89"/>
    <w:rsid w:val="00B763AE"/>
    <w:rsid w:val="00BA1AA7"/>
    <w:rsid w:val="00BC42DB"/>
    <w:rsid w:val="00BD16A3"/>
    <w:rsid w:val="00BD23D5"/>
    <w:rsid w:val="00BF03A7"/>
    <w:rsid w:val="00BF2E66"/>
    <w:rsid w:val="00C0506A"/>
    <w:rsid w:val="00C374E2"/>
    <w:rsid w:val="00C54287"/>
    <w:rsid w:val="00C61B06"/>
    <w:rsid w:val="00C66913"/>
    <w:rsid w:val="00C67411"/>
    <w:rsid w:val="00C67938"/>
    <w:rsid w:val="00C721E0"/>
    <w:rsid w:val="00C75D4C"/>
    <w:rsid w:val="00C82CDD"/>
    <w:rsid w:val="00C82E40"/>
    <w:rsid w:val="00C90FBA"/>
    <w:rsid w:val="00C97604"/>
    <w:rsid w:val="00CA0BE8"/>
    <w:rsid w:val="00CA21DB"/>
    <w:rsid w:val="00CB0642"/>
    <w:rsid w:val="00CB353B"/>
    <w:rsid w:val="00CC1C09"/>
    <w:rsid w:val="00CD2B81"/>
    <w:rsid w:val="00CD71E9"/>
    <w:rsid w:val="00CF2548"/>
    <w:rsid w:val="00D0536F"/>
    <w:rsid w:val="00D06074"/>
    <w:rsid w:val="00D207F7"/>
    <w:rsid w:val="00D20C65"/>
    <w:rsid w:val="00D22679"/>
    <w:rsid w:val="00D23510"/>
    <w:rsid w:val="00D241E6"/>
    <w:rsid w:val="00D24DC3"/>
    <w:rsid w:val="00D25525"/>
    <w:rsid w:val="00D336E8"/>
    <w:rsid w:val="00D51CD4"/>
    <w:rsid w:val="00D524DF"/>
    <w:rsid w:val="00D55F5E"/>
    <w:rsid w:val="00D566DC"/>
    <w:rsid w:val="00D66239"/>
    <w:rsid w:val="00D75331"/>
    <w:rsid w:val="00D80BC0"/>
    <w:rsid w:val="00D8438A"/>
    <w:rsid w:val="00D96F93"/>
    <w:rsid w:val="00DA3241"/>
    <w:rsid w:val="00DB19CE"/>
    <w:rsid w:val="00DB5797"/>
    <w:rsid w:val="00DE6064"/>
    <w:rsid w:val="00DF13D7"/>
    <w:rsid w:val="00E0191D"/>
    <w:rsid w:val="00E034DE"/>
    <w:rsid w:val="00E12D54"/>
    <w:rsid w:val="00E21CBD"/>
    <w:rsid w:val="00E27D55"/>
    <w:rsid w:val="00E33DF0"/>
    <w:rsid w:val="00E3651C"/>
    <w:rsid w:val="00E44F1A"/>
    <w:rsid w:val="00E51F7A"/>
    <w:rsid w:val="00E54363"/>
    <w:rsid w:val="00E62927"/>
    <w:rsid w:val="00E6555E"/>
    <w:rsid w:val="00E72DCB"/>
    <w:rsid w:val="00E7576C"/>
    <w:rsid w:val="00E76F2C"/>
    <w:rsid w:val="00E95E81"/>
    <w:rsid w:val="00EB1C41"/>
    <w:rsid w:val="00EB3FD2"/>
    <w:rsid w:val="00EC2A41"/>
    <w:rsid w:val="00EC3375"/>
    <w:rsid w:val="00EC544C"/>
    <w:rsid w:val="00ED1F40"/>
    <w:rsid w:val="00ED46A3"/>
    <w:rsid w:val="00ED5B35"/>
    <w:rsid w:val="00EE228B"/>
    <w:rsid w:val="00EE347D"/>
    <w:rsid w:val="00EF1E8D"/>
    <w:rsid w:val="00F02B44"/>
    <w:rsid w:val="00F17188"/>
    <w:rsid w:val="00F174C2"/>
    <w:rsid w:val="00F2373D"/>
    <w:rsid w:val="00F2717B"/>
    <w:rsid w:val="00F41F21"/>
    <w:rsid w:val="00F46B63"/>
    <w:rsid w:val="00F57C33"/>
    <w:rsid w:val="00F66F48"/>
    <w:rsid w:val="00F6768E"/>
    <w:rsid w:val="00F7099B"/>
    <w:rsid w:val="00F7439D"/>
    <w:rsid w:val="00F80A42"/>
    <w:rsid w:val="00F80AFE"/>
    <w:rsid w:val="00F87653"/>
    <w:rsid w:val="00F93247"/>
    <w:rsid w:val="00FC561D"/>
    <w:rsid w:val="00FD4FE4"/>
    <w:rsid w:val="00FD5BDA"/>
    <w:rsid w:val="00FF0131"/>
    <w:rsid w:val="00FF56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caption" w:locked="1" w:semiHidden="1" w:unhideWhenUsed="1" w:qFormat="1"/>
    <w:lsdException w:name="Title" w:locked="1" w:qFormat="1"/>
    <w:lsdException w:name="Subtitle" w:locked="1" w:qFormat="1"/>
    <w:lsdException w:name="Strong" w:locked="1" w:qFormat="1"/>
    <w:lsdException w:name="Emphasis" w:locked="1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84C2D"/>
    <w:pPr>
      <w:spacing w:after="200" w:line="276" w:lineRule="auto"/>
    </w:pPr>
    <w:rPr>
      <w:rFonts w:ascii="Calibri" w:hAnsi="Calibri" w:cs="Calibri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484C2D"/>
    <w:pPr>
      <w:keepNext/>
      <w:spacing w:after="0" w:line="240" w:lineRule="auto"/>
      <w:outlineLvl w:val="0"/>
    </w:pPr>
    <w:rPr>
      <w:b/>
      <w:bCs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qFormat/>
    <w:rsid w:val="00484C2D"/>
    <w:pPr>
      <w:keepNext/>
      <w:spacing w:before="240" w:after="60" w:line="240" w:lineRule="auto"/>
      <w:outlineLvl w:val="3"/>
    </w:pPr>
    <w:rPr>
      <w:b/>
      <w:bCs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locked/>
    <w:rsid w:val="00484C2D"/>
    <w:rPr>
      <w:rFonts w:ascii="Calibri" w:hAnsi="Calibri" w:cs="Calibri"/>
      <w:b/>
      <w:bCs/>
      <w:sz w:val="24"/>
      <w:szCs w:val="24"/>
      <w:lang w:val="en-US" w:eastAsia="en-US" w:bidi="ar-SA"/>
    </w:rPr>
  </w:style>
  <w:style w:type="character" w:customStyle="1" w:styleId="Heading4Char">
    <w:name w:val="Heading 4 Char"/>
    <w:basedOn w:val="DefaultParagraphFont"/>
    <w:link w:val="Heading4"/>
    <w:locked/>
    <w:rsid w:val="00484C2D"/>
    <w:rPr>
      <w:rFonts w:ascii="Calibri" w:hAnsi="Calibri" w:cs="Calibri"/>
      <w:b/>
      <w:bCs/>
      <w:sz w:val="28"/>
      <w:szCs w:val="28"/>
      <w:lang w:val="en-US" w:eastAsia="en-US" w:bidi="ar-SA"/>
    </w:rPr>
  </w:style>
  <w:style w:type="table" w:styleId="TableGrid">
    <w:name w:val="Table Grid"/>
    <w:basedOn w:val="TableNormal"/>
    <w:rsid w:val="00561868"/>
    <w:pPr>
      <w:spacing w:after="200" w:line="276" w:lineRule="auto"/>
    </w:pPr>
    <w:rPr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rsid w:val="00294B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rsid w:val="00D336E8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336E8"/>
  </w:style>
  <w:style w:type="paragraph" w:styleId="Header">
    <w:name w:val="header"/>
    <w:basedOn w:val="Normal"/>
    <w:rsid w:val="00C66913"/>
    <w:pPr>
      <w:tabs>
        <w:tab w:val="center" w:pos="4320"/>
        <w:tab w:val="right" w:pos="8640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061170-611A-40AD-BFEF-FC5338D4B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225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jntu</Company>
  <LinksUpToDate>false</LinksUpToDate>
  <CharactersWithSpaces>1511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gvnr</dc:creator>
  <cp:lastModifiedBy>Sarath-PC</cp:lastModifiedBy>
  <cp:revision>2</cp:revision>
  <cp:lastPrinted>2015-11-05T10:19:00Z</cp:lastPrinted>
  <dcterms:created xsi:type="dcterms:W3CDTF">2016-01-27T06:52:00Z</dcterms:created>
  <dcterms:modified xsi:type="dcterms:W3CDTF">2016-01-27T06:52:00Z</dcterms:modified>
</cp:coreProperties>
</file>